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084"/>
        <w:gridCol w:w="3401"/>
        <w:gridCol w:w="1227"/>
        <w:gridCol w:w="4376"/>
      </w:tblGrid>
      <w:tr w:rsidR="00EA3927" w14:paraId="039F6D2F" w14:textId="77777777" w:rsidTr="00EA3927">
        <w:trPr>
          <w:trHeight w:val="458"/>
        </w:trPr>
        <w:tc>
          <w:tcPr>
            <w:tcW w:w="2084" w:type="dxa"/>
            <w:vMerge w:val="restart"/>
          </w:tcPr>
          <w:p w14:paraId="00BF16AA" w14:textId="77777777" w:rsidR="00EA3927" w:rsidRDefault="00EA3927" w:rsidP="00EA3927">
            <w:pPr>
              <w:jc w:val="center"/>
            </w:pPr>
            <w:r w:rsidRPr="00EA3927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26C6CB7" wp14:editId="0E103CD5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317500</wp:posOffset>
                  </wp:positionV>
                  <wp:extent cx="1238250" cy="366566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66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8" w:type="dxa"/>
            <w:gridSpan w:val="2"/>
            <w:vMerge w:val="restart"/>
          </w:tcPr>
          <w:p w14:paraId="3DD52A13" w14:textId="77777777" w:rsidR="00EA3927" w:rsidRDefault="00EA3927" w:rsidP="00EA3927">
            <w:r>
              <w:t>Topic</w:t>
            </w:r>
            <w:r w:rsidR="00F0368D">
              <w:t>/Objective</w:t>
            </w:r>
            <w:r>
              <w:t xml:space="preserve">: </w:t>
            </w:r>
          </w:p>
        </w:tc>
        <w:tc>
          <w:tcPr>
            <w:tcW w:w="4376" w:type="dxa"/>
          </w:tcPr>
          <w:p w14:paraId="35BBE07A" w14:textId="77777777" w:rsidR="00EA3927" w:rsidRDefault="00EA3927">
            <w:r>
              <w:t>Name:</w:t>
            </w:r>
          </w:p>
        </w:tc>
      </w:tr>
      <w:tr w:rsidR="00EA3927" w14:paraId="34A081DA" w14:textId="77777777" w:rsidTr="00EA3927">
        <w:trPr>
          <w:trHeight w:val="530"/>
        </w:trPr>
        <w:tc>
          <w:tcPr>
            <w:tcW w:w="2084" w:type="dxa"/>
            <w:vMerge/>
          </w:tcPr>
          <w:p w14:paraId="162C54C8" w14:textId="77777777" w:rsidR="00EA3927" w:rsidRDefault="00EA3927"/>
        </w:tc>
        <w:tc>
          <w:tcPr>
            <w:tcW w:w="4628" w:type="dxa"/>
            <w:gridSpan w:val="2"/>
            <w:vMerge/>
          </w:tcPr>
          <w:p w14:paraId="3DBD32AE" w14:textId="77777777" w:rsidR="00EA3927" w:rsidRDefault="00EA3927"/>
        </w:tc>
        <w:tc>
          <w:tcPr>
            <w:tcW w:w="4376" w:type="dxa"/>
          </w:tcPr>
          <w:p w14:paraId="1E4E15A1" w14:textId="77777777" w:rsidR="00EA3927" w:rsidRDefault="00EA3927">
            <w:r>
              <w:t>Class</w:t>
            </w:r>
            <w:r w:rsidR="00F0368D">
              <w:t>/Period</w:t>
            </w:r>
            <w:r>
              <w:t>:</w:t>
            </w:r>
          </w:p>
        </w:tc>
      </w:tr>
      <w:tr w:rsidR="00EA3927" w14:paraId="5CD3E0D1" w14:textId="77777777" w:rsidTr="00EA3927">
        <w:trPr>
          <w:trHeight w:val="521"/>
        </w:trPr>
        <w:tc>
          <w:tcPr>
            <w:tcW w:w="2084" w:type="dxa"/>
            <w:vMerge/>
          </w:tcPr>
          <w:p w14:paraId="0CA26329" w14:textId="77777777" w:rsidR="00EA3927" w:rsidRDefault="00EA3927"/>
        </w:tc>
        <w:tc>
          <w:tcPr>
            <w:tcW w:w="4628" w:type="dxa"/>
            <w:gridSpan w:val="2"/>
            <w:vMerge/>
          </w:tcPr>
          <w:p w14:paraId="4CC2E300" w14:textId="77777777" w:rsidR="00EA3927" w:rsidRDefault="00EA3927"/>
        </w:tc>
        <w:tc>
          <w:tcPr>
            <w:tcW w:w="4376" w:type="dxa"/>
          </w:tcPr>
          <w:p w14:paraId="6B8B5F4C" w14:textId="77777777" w:rsidR="00EA3927" w:rsidRDefault="00EA3927">
            <w:r>
              <w:t>Date:</w:t>
            </w:r>
          </w:p>
        </w:tc>
      </w:tr>
      <w:tr w:rsidR="00EA3927" w14:paraId="78CE1ECD" w14:textId="77777777" w:rsidTr="00EA3927">
        <w:trPr>
          <w:trHeight w:val="845"/>
        </w:trPr>
        <w:tc>
          <w:tcPr>
            <w:tcW w:w="11088" w:type="dxa"/>
            <w:gridSpan w:val="4"/>
          </w:tcPr>
          <w:p w14:paraId="476495A8" w14:textId="77777777" w:rsidR="00EA3927" w:rsidRDefault="00EA3927">
            <w:r>
              <w:t xml:space="preserve">Essential Question: </w:t>
            </w:r>
          </w:p>
        </w:tc>
      </w:tr>
      <w:tr w:rsidR="00EA3927" w14:paraId="3D0738B5" w14:textId="77777777" w:rsidTr="008C1286">
        <w:trPr>
          <w:trHeight w:val="11267"/>
        </w:trPr>
        <w:tc>
          <w:tcPr>
            <w:tcW w:w="5485" w:type="dxa"/>
            <w:gridSpan w:val="2"/>
          </w:tcPr>
          <w:p w14:paraId="524E32FF" w14:textId="77777777" w:rsidR="00EA3927" w:rsidRDefault="00EA3927"/>
        </w:tc>
        <w:tc>
          <w:tcPr>
            <w:tcW w:w="5603" w:type="dxa"/>
            <w:gridSpan w:val="2"/>
          </w:tcPr>
          <w:p w14:paraId="1D0752FB" w14:textId="77777777" w:rsidR="00EA3927" w:rsidRDefault="00EA3927"/>
        </w:tc>
      </w:tr>
    </w:tbl>
    <w:p w14:paraId="23F96A36" w14:textId="77777777" w:rsidR="00D95912" w:rsidRDefault="00A701E8"/>
    <w:sectPr w:rsidR="00D95912" w:rsidSect="00EA3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27"/>
    <w:rsid w:val="00070CE9"/>
    <w:rsid w:val="000B5B46"/>
    <w:rsid w:val="000E1E09"/>
    <w:rsid w:val="00124E74"/>
    <w:rsid w:val="00204CBD"/>
    <w:rsid w:val="003729F4"/>
    <w:rsid w:val="00401F5B"/>
    <w:rsid w:val="00463F49"/>
    <w:rsid w:val="00473F01"/>
    <w:rsid w:val="004E1984"/>
    <w:rsid w:val="00542F80"/>
    <w:rsid w:val="00734EBF"/>
    <w:rsid w:val="007563DA"/>
    <w:rsid w:val="008C1286"/>
    <w:rsid w:val="00983BBA"/>
    <w:rsid w:val="00A701E8"/>
    <w:rsid w:val="00AB25C5"/>
    <w:rsid w:val="00AF6E9F"/>
    <w:rsid w:val="00B60494"/>
    <w:rsid w:val="00B71265"/>
    <w:rsid w:val="00B77067"/>
    <w:rsid w:val="00BD780F"/>
    <w:rsid w:val="00E22149"/>
    <w:rsid w:val="00E23DFA"/>
    <w:rsid w:val="00E24765"/>
    <w:rsid w:val="00EA3927"/>
    <w:rsid w:val="00F0368D"/>
    <w:rsid w:val="00FB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B2A4"/>
  <w15:docId w15:val="{F2809ECB-67E8-4E1A-BB7A-4662497B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9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9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3FDB42B0B7D43AEF5B0E95690E66F" ma:contentTypeVersion="13" ma:contentTypeDescription="Create a new document." ma:contentTypeScope="" ma:versionID="ada86b7963a32bb2069b96356a2db0f1">
  <xsd:schema xmlns:xsd="http://www.w3.org/2001/XMLSchema" xmlns:xs="http://www.w3.org/2001/XMLSchema" xmlns:p="http://schemas.microsoft.com/office/2006/metadata/properties" xmlns:ns3="384d86ea-4ff5-4fbc-8433-e771e938498b" xmlns:ns4="0d147e8f-64e5-4f45-b9b9-78f65167d754" targetNamespace="http://schemas.microsoft.com/office/2006/metadata/properties" ma:root="true" ma:fieldsID="27fac9cea3a82fda4320a5aba9d64a44" ns3:_="" ns4:_="">
    <xsd:import namespace="384d86ea-4ff5-4fbc-8433-e771e938498b"/>
    <xsd:import namespace="0d147e8f-64e5-4f45-b9b9-78f65167d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86ea-4ff5-4fbc-8433-e771e9384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7e8f-64e5-4f45-b9b9-78f65167d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ABF58-2746-40F1-A9F4-6D207DF13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649F36-E4EA-4E49-A32C-6B655EFF6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86ea-4ff5-4fbc-8433-e771e938498b"/>
    <ds:schemaRef ds:uri="0d147e8f-64e5-4f45-b9b9-78f65167d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DA3E14-9E94-4929-AB5D-E8ED00137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Solomon</dc:creator>
  <cp:lastModifiedBy>Michelle Magallanez</cp:lastModifiedBy>
  <cp:revision>2</cp:revision>
  <dcterms:created xsi:type="dcterms:W3CDTF">2020-10-30T01:30:00Z</dcterms:created>
  <dcterms:modified xsi:type="dcterms:W3CDTF">2020-10-30T01:30:00Z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0x0101005F03FDB42B0B7D43AEF5B0E95690E66F</vt:lpwstr>
  </property>
</Properties>
</file>