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FC74" w14:textId="0518F438" w:rsidR="00155490" w:rsidRPr="00354A63" w:rsidRDefault="0058366C">
      <w:pPr>
        <w:jc w:val="center"/>
        <w:rPr>
          <w:rFonts w:ascii="Franklin Gothic Demi" w:hAnsi="Franklin Gothic Demi"/>
          <w:bCs/>
          <w:iCs/>
          <w:sz w:val="40"/>
          <w:szCs w:val="40"/>
        </w:rPr>
      </w:pPr>
      <w:r w:rsidRPr="00354A63">
        <w:rPr>
          <w:rFonts w:ascii="Franklin Gothic Demi" w:hAnsi="Franklin Gothic Demi"/>
          <w:bCs/>
          <w:iCs/>
          <w:sz w:val="40"/>
          <w:szCs w:val="40"/>
        </w:rPr>
        <w:t xml:space="preserve">Defining Skills </w:t>
      </w:r>
      <w:r w:rsidR="00354A63" w:rsidRPr="00354A63">
        <w:rPr>
          <w:rFonts w:ascii="Franklin Gothic Demi" w:hAnsi="Franklin Gothic Demi"/>
          <w:bCs/>
          <w:iCs/>
          <w:sz w:val="40"/>
          <w:szCs w:val="40"/>
        </w:rPr>
        <w:t>W</w:t>
      </w:r>
      <w:r w:rsidRPr="00354A63">
        <w:rPr>
          <w:rFonts w:ascii="Franklin Gothic Demi" w:hAnsi="Franklin Gothic Demi"/>
          <w:bCs/>
          <w:iCs/>
          <w:sz w:val="40"/>
          <w:szCs w:val="40"/>
        </w:rPr>
        <w:t>ith a Y-Chart</w:t>
      </w:r>
    </w:p>
    <w:p w14:paraId="230CAF55" w14:textId="77777777" w:rsidR="00155490" w:rsidRDefault="00155490"/>
    <w:p w14:paraId="38AF0468" w14:textId="34DB1F0D" w:rsidR="00155490" w:rsidRPr="00354A63" w:rsidRDefault="0058366C">
      <w:pPr>
        <w:rPr>
          <w:rFonts w:ascii="Franklin Gothic Book" w:hAnsi="Franklin Gothic Book"/>
        </w:rPr>
      </w:pPr>
      <w:r w:rsidRPr="00354A63">
        <w:rPr>
          <w:rFonts w:ascii="Franklin Gothic Book" w:hAnsi="Franklin Gothic Book"/>
        </w:rPr>
        <w:t>Add words and phrases to the first Y-Chart to describe what this skill sounds like, looks like</w:t>
      </w:r>
      <w:r w:rsidR="00354A63" w:rsidRPr="00354A63">
        <w:rPr>
          <w:rFonts w:ascii="Franklin Gothic Book" w:hAnsi="Franklin Gothic Book"/>
        </w:rPr>
        <w:t>,</w:t>
      </w:r>
      <w:r w:rsidRPr="00354A63">
        <w:rPr>
          <w:rFonts w:ascii="Franklin Gothic Book" w:hAnsi="Franklin Gothic Book"/>
        </w:rPr>
        <w:t xml:space="preserve"> and feels like when it is used effectively. Then</w:t>
      </w:r>
      <w:r w:rsidR="00354A63">
        <w:rPr>
          <w:rFonts w:ascii="Franklin Gothic Book" w:hAnsi="Franklin Gothic Book"/>
        </w:rPr>
        <w:t>,</w:t>
      </w:r>
      <w:r w:rsidRPr="00354A63">
        <w:rPr>
          <w:rFonts w:ascii="Franklin Gothic Book" w:hAnsi="Franklin Gothic Book"/>
        </w:rPr>
        <w:t xml:space="preserve"> complete the second Y-Chart by adding words and phrases that describe what this skill </w:t>
      </w:r>
      <w:r w:rsidRPr="00354A63">
        <w:rPr>
          <w:rFonts w:ascii="Franklin Gothic Book" w:hAnsi="Franklin Gothic Book"/>
          <w:b/>
          <w:bCs/>
        </w:rPr>
        <w:t xml:space="preserve">would </w:t>
      </w:r>
      <w:r w:rsidR="00354A63">
        <w:rPr>
          <w:rFonts w:ascii="Franklin Gothic Book" w:hAnsi="Franklin Gothic Book"/>
          <w:b/>
          <w:bCs/>
        </w:rPr>
        <w:t>not</w:t>
      </w:r>
      <w:r w:rsidRPr="00354A63">
        <w:rPr>
          <w:rFonts w:ascii="Franklin Gothic Book" w:hAnsi="Franklin Gothic Book"/>
        </w:rPr>
        <w:t xml:space="preserve"> sound like, look</w:t>
      </w:r>
      <w:r w:rsidRPr="00354A63">
        <w:rPr>
          <w:rFonts w:ascii="Franklin Gothic Book" w:hAnsi="Franklin Gothic Book"/>
        </w:rPr>
        <w:t xml:space="preserve"> like</w:t>
      </w:r>
      <w:r w:rsidR="00354A63">
        <w:rPr>
          <w:rFonts w:ascii="Franklin Gothic Book" w:hAnsi="Franklin Gothic Book"/>
        </w:rPr>
        <w:t>,</w:t>
      </w:r>
      <w:r w:rsidRPr="00354A63">
        <w:rPr>
          <w:rFonts w:ascii="Franklin Gothic Book" w:hAnsi="Franklin Gothic Book"/>
        </w:rPr>
        <w:t xml:space="preserve"> </w:t>
      </w:r>
      <w:r w:rsidR="00354A63">
        <w:rPr>
          <w:rFonts w:ascii="Franklin Gothic Book" w:hAnsi="Franklin Gothic Book"/>
        </w:rPr>
        <w:t>and</w:t>
      </w:r>
      <w:r w:rsidRPr="00354A63">
        <w:rPr>
          <w:rFonts w:ascii="Franklin Gothic Book" w:hAnsi="Franklin Gothic Book"/>
        </w:rPr>
        <w:t xml:space="preserve"> feel like. Use these descriptions to help you understand how to implement this skill.</w:t>
      </w:r>
    </w:p>
    <w:p w14:paraId="2D48C9EC" w14:textId="77777777" w:rsidR="00155490" w:rsidRDefault="0015549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570"/>
      </w:tblGrid>
      <w:tr w:rsidR="00155490" w14:paraId="4F3B7028" w14:textId="77777777" w:rsidTr="00354A63">
        <w:tc>
          <w:tcPr>
            <w:tcW w:w="179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28CA" w14:textId="06ADB087" w:rsidR="00155490" w:rsidRDefault="00583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Skill to </w:t>
            </w:r>
            <w:r w:rsidR="00354A63">
              <w:rPr>
                <w:b/>
                <w:color w:val="FFFFFF"/>
              </w:rPr>
              <w:t>D</w:t>
            </w:r>
            <w:r>
              <w:rPr>
                <w:b/>
                <w:color w:val="FFFFFF"/>
              </w:rPr>
              <w:t>efine: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C737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0DCE4B" w14:textId="2628117A" w:rsidR="00155490" w:rsidRDefault="00155490" w:rsidP="0058366C">
      <w:pPr>
        <w:tabs>
          <w:tab w:val="left" w:pos="2410"/>
        </w:tabs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55490" w14:paraId="27BF2EC4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FDCB" w14:textId="3B256D70" w:rsidR="00155490" w:rsidRDefault="00583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👂</w:t>
            </w:r>
            <w:r w:rsidR="00354A63"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 xml:space="preserve">Sounds </w:t>
            </w:r>
            <w:r w:rsidR="00354A63">
              <w:rPr>
                <w:b/>
                <w:color w:val="FFFFFF"/>
                <w:sz w:val="28"/>
                <w:szCs w:val="28"/>
              </w:rPr>
              <w:t>L</w:t>
            </w:r>
            <w:r>
              <w:rPr>
                <w:b/>
                <w:color w:val="FFFFFF"/>
                <w:sz w:val="28"/>
                <w:szCs w:val="28"/>
              </w:rPr>
              <w:t>ike</w:t>
            </w:r>
          </w:p>
        </w:tc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39D3" w14:textId="6A334C29" w:rsidR="00155490" w:rsidRDefault="00583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👁</w:t>
            </w:r>
            <w:r>
              <w:rPr>
                <w:b/>
                <w:color w:val="FFFFFF"/>
                <w:sz w:val="28"/>
                <w:szCs w:val="28"/>
              </w:rPr>
              <w:t xml:space="preserve"> Looks </w:t>
            </w:r>
            <w:r w:rsidR="00354A63">
              <w:rPr>
                <w:b/>
                <w:color w:val="FFFFFF"/>
                <w:sz w:val="28"/>
                <w:szCs w:val="28"/>
              </w:rPr>
              <w:t>L</w:t>
            </w:r>
            <w:r>
              <w:rPr>
                <w:b/>
                <w:color w:val="FFFFFF"/>
                <w:sz w:val="28"/>
                <w:szCs w:val="28"/>
              </w:rPr>
              <w:t>ike</w:t>
            </w:r>
          </w:p>
        </w:tc>
      </w:tr>
      <w:tr w:rsidR="00155490" w14:paraId="74DDA61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EA3F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3452F1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5EE2A9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2A3195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BCDFD9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E43C95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F4F52D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6E790A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266F98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93D08A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B4326C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FF2F7B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CD37C8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E1D30A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464509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1324E5" w14:textId="77777777" w:rsidR="00354A63" w:rsidRDefault="0035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6A093E" w14:textId="217B41E1" w:rsidR="00354A63" w:rsidRDefault="00354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447F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5490" w14:paraId="1431CEBC" w14:textId="77777777">
        <w:trPr>
          <w:trHeight w:val="420"/>
        </w:trPr>
        <w:tc>
          <w:tcPr>
            <w:tcW w:w="9360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6DAF" w14:textId="6ED4191D" w:rsidR="00155490" w:rsidRDefault="0058366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❤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 xml:space="preserve"> Feels </w:t>
            </w:r>
            <w:r w:rsidR="00354A63"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L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ike</w:t>
            </w:r>
          </w:p>
        </w:tc>
      </w:tr>
      <w:tr w:rsidR="00155490" w14:paraId="5BFDF59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B506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317FE5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04506D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E5671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96F5CF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60C7FD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E4FAD2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770FD3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A6DAB6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212F6A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24D14B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7E17A5" w14:textId="269EEED1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3B89A1" w14:textId="77777777" w:rsidR="00155490" w:rsidRDefault="0015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5DCFE9" w14:textId="1E458CE9" w:rsidR="0058366C" w:rsidRDefault="00583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6DAE563" w14:textId="77777777" w:rsidR="00354A63" w:rsidRDefault="00354A63">
      <w:r>
        <w:br w:type="page"/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570"/>
      </w:tblGrid>
      <w:tr w:rsidR="00155490" w14:paraId="110936B6" w14:textId="77777777" w:rsidTr="00354A63">
        <w:tc>
          <w:tcPr>
            <w:tcW w:w="179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11F7" w14:textId="17BF9E77" w:rsidR="00155490" w:rsidRDefault="0058366C">
            <w:pPr>
              <w:widowControl w:val="0"/>
              <w:spacing w:line="240" w:lineRule="auto"/>
              <w:rPr>
                <w:b/>
                <w:color w:val="FFFFFF"/>
              </w:rPr>
            </w:pPr>
            <w:bookmarkStart w:id="0" w:name="_Hlk46506189"/>
            <w:r>
              <w:rPr>
                <w:b/>
                <w:color w:val="FFFFFF"/>
              </w:rPr>
              <w:lastRenderedPageBreak/>
              <w:t xml:space="preserve">Skill to </w:t>
            </w:r>
            <w:r w:rsidR="00354A63">
              <w:rPr>
                <w:b/>
                <w:color w:val="FFFFFF"/>
              </w:rPr>
              <w:t>D</w:t>
            </w:r>
            <w:r>
              <w:rPr>
                <w:b/>
                <w:color w:val="FFFFFF"/>
              </w:rPr>
              <w:t>efine: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1BF5" w14:textId="77777777" w:rsidR="00155490" w:rsidRDefault="00155490">
            <w:pPr>
              <w:widowControl w:val="0"/>
              <w:spacing w:line="240" w:lineRule="auto"/>
            </w:pPr>
          </w:p>
        </w:tc>
      </w:tr>
      <w:bookmarkEnd w:id="0"/>
    </w:tbl>
    <w:p w14:paraId="29849A24" w14:textId="77777777" w:rsidR="00155490" w:rsidRDefault="00155490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55490" w14:paraId="3E9D9877" w14:textId="77777777"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2F7E" w14:textId="562BE655" w:rsidR="00155490" w:rsidRDefault="0058366C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⊘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>👂</w:t>
            </w:r>
            <w:r w:rsidR="00354A63"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 xml:space="preserve">Does </w:t>
            </w:r>
            <w:r w:rsidR="00354A63">
              <w:rPr>
                <w:b/>
                <w:color w:val="FFFFFF"/>
                <w:sz w:val="28"/>
                <w:szCs w:val="28"/>
              </w:rPr>
              <w:t>N</w:t>
            </w:r>
            <w:r>
              <w:rPr>
                <w:b/>
                <w:color w:val="FFFFFF"/>
                <w:sz w:val="28"/>
                <w:szCs w:val="28"/>
              </w:rPr>
              <w:t xml:space="preserve">ot </w:t>
            </w:r>
            <w:r w:rsidR="00354A63">
              <w:rPr>
                <w:b/>
                <w:color w:val="FFFFFF"/>
                <w:sz w:val="28"/>
                <w:szCs w:val="28"/>
              </w:rPr>
              <w:t>S</w:t>
            </w:r>
            <w:r>
              <w:rPr>
                <w:b/>
                <w:color w:val="FFFFFF"/>
                <w:sz w:val="28"/>
                <w:szCs w:val="28"/>
              </w:rPr>
              <w:t xml:space="preserve">ound </w:t>
            </w:r>
            <w:r w:rsidR="00354A63">
              <w:rPr>
                <w:b/>
                <w:color w:val="FFFFFF"/>
                <w:sz w:val="28"/>
                <w:szCs w:val="28"/>
              </w:rPr>
              <w:t>L</w:t>
            </w:r>
            <w:r>
              <w:rPr>
                <w:b/>
                <w:color w:val="FFFFFF"/>
                <w:sz w:val="28"/>
                <w:szCs w:val="28"/>
              </w:rPr>
              <w:t>ike</w:t>
            </w:r>
          </w:p>
        </w:tc>
        <w:tc>
          <w:tcPr>
            <w:tcW w:w="46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DB81" w14:textId="2BEE199E" w:rsidR="00155490" w:rsidRDefault="0058366C">
            <w:pPr>
              <w:widowControl w:val="0"/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⊘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>👁</w:t>
            </w:r>
            <w:r>
              <w:rPr>
                <w:b/>
                <w:color w:val="FFFFFF"/>
                <w:sz w:val="28"/>
                <w:szCs w:val="28"/>
              </w:rPr>
              <w:t xml:space="preserve"> Does </w:t>
            </w:r>
            <w:r w:rsidR="00354A63">
              <w:rPr>
                <w:b/>
                <w:color w:val="FFFFFF"/>
                <w:sz w:val="28"/>
                <w:szCs w:val="28"/>
              </w:rPr>
              <w:t>N</w:t>
            </w:r>
            <w:r>
              <w:rPr>
                <w:b/>
                <w:color w:val="FFFFFF"/>
                <w:sz w:val="28"/>
                <w:szCs w:val="28"/>
              </w:rPr>
              <w:t xml:space="preserve">ot </w:t>
            </w:r>
            <w:r w:rsidR="00354A63">
              <w:rPr>
                <w:b/>
                <w:color w:val="FFFFFF"/>
                <w:sz w:val="28"/>
                <w:szCs w:val="28"/>
              </w:rPr>
              <w:t>L</w:t>
            </w:r>
            <w:r>
              <w:rPr>
                <w:b/>
                <w:color w:val="FFFFFF"/>
                <w:sz w:val="28"/>
                <w:szCs w:val="28"/>
              </w:rPr>
              <w:t xml:space="preserve">ook </w:t>
            </w:r>
            <w:r w:rsidR="00354A63">
              <w:rPr>
                <w:b/>
                <w:color w:val="FFFFFF"/>
                <w:sz w:val="28"/>
                <w:szCs w:val="28"/>
              </w:rPr>
              <w:t>L</w:t>
            </w:r>
            <w:r>
              <w:rPr>
                <w:b/>
                <w:color w:val="FFFFFF"/>
                <w:sz w:val="28"/>
                <w:szCs w:val="28"/>
              </w:rPr>
              <w:t>ike</w:t>
            </w:r>
          </w:p>
        </w:tc>
      </w:tr>
      <w:tr w:rsidR="00155490" w14:paraId="1B8302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D456" w14:textId="77777777" w:rsidR="00155490" w:rsidRDefault="00155490">
            <w:pPr>
              <w:widowControl w:val="0"/>
              <w:spacing w:line="240" w:lineRule="auto"/>
            </w:pPr>
          </w:p>
          <w:p w14:paraId="6B54CF8A" w14:textId="77777777" w:rsidR="00155490" w:rsidRDefault="00155490">
            <w:pPr>
              <w:widowControl w:val="0"/>
              <w:spacing w:line="240" w:lineRule="auto"/>
            </w:pPr>
          </w:p>
          <w:p w14:paraId="2FAADB58" w14:textId="77777777" w:rsidR="00155490" w:rsidRDefault="00155490">
            <w:pPr>
              <w:widowControl w:val="0"/>
              <w:spacing w:line="240" w:lineRule="auto"/>
            </w:pPr>
          </w:p>
          <w:p w14:paraId="48AD7C56" w14:textId="77777777" w:rsidR="00155490" w:rsidRDefault="00155490">
            <w:pPr>
              <w:widowControl w:val="0"/>
              <w:spacing w:line="240" w:lineRule="auto"/>
            </w:pPr>
          </w:p>
          <w:p w14:paraId="4287C004" w14:textId="77777777" w:rsidR="00155490" w:rsidRDefault="00155490">
            <w:pPr>
              <w:widowControl w:val="0"/>
              <w:spacing w:line="240" w:lineRule="auto"/>
            </w:pPr>
          </w:p>
          <w:p w14:paraId="6CDE2BF2" w14:textId="77777777" w:rsidR="00155490" w:rsidRDefault="00155490">
            <w:pPr>
              <w:widowControl w:val="0"/>
              <w:spacing w:line="240" w:lineRule="auto"/>
            </w:pPr>
          </w:p>
          <w:p w14:paraId="2248E298" w14:textId="77777777" w:rsidR="00155490" w:rsidRDefault="00155490">
            <w:pPr>
              <w:widowControl w:val="0"/>
              <w:spacing w:line="240" w:lineRule="auto"/>
            </w:pPr>
          </w:p>
          <w:p w14:paraId="6129A879" w14:textId="77777777" w:rsidR="00155490" w:rsidRDefault="00155490">
            <w:pPr>
              <w:widowControl w:val="0"/>
              <w:spacing w:line="240" w:lineRule="auto"/>
            </w:pPr>
          </w:p>
          <w:p w14:paraId="16312032" w14:textId="77777777" w:rsidR="00155490" w:rsidRDefault="00155490">
            <w:pPr>
              <w:widowControl w:val="0"/>
              <w:spacing w:line="240" w:lineRule="auto"/>
            </w:pPr>
          </w:p>
          <w:p w14:paraId="75ACE9C4" w14:textId="77777777" w:rsidR="00155490" w:rsidRDefault="00155490">
            <w:pPr>
              <w:widowControl w:val="0"/>
              <w:spacing w:line="240" w:lineRule="auto"/>
            </w:pPr>
          </w:p>
          <w:p w14:paraId="0590E89C" w14:textId="77777777" w:rsidR="00155490" w:rsidRDefault="00155490">
            <w:pPr>
              <w:widowControl w:val="0"/>
              <w:spacing w:line="240" w:lineRule="auto"/>
            </w:pPr>
          </w:p>
          <w:p w14:paraId="23386B6F" w14:textId="77777777" w:rsidR="00155490" w:rsidRDefault="00155490">
            <w:pPr>
              <w:widowControl w:val="0"/>
              <w:spacing w:line="240" w:lineRule="auto"/>
            </w:pPr>
          </w:p>
          <w:p w14:paraId="467E5518" w14:textId="77777777" w:rsidR="00155490" w:rsidRDefault="00155490">
            <w:pPr>
              <w:widowControl w:val="0"/>
              <w:spacing w:line="240" w:lineRule="auto"/>
            </w:pPr>
          </w:p>
          <w:p w14:paraId="77935667" w14:textId="77777777" w:rsidR="00155490" w:rsidRDefault="00155490">
            <w:pPr>
              <w:widowControl w:val="0"/>
              <w:spacing w:line="240" w:lineRule="auto"/>
            </w:pPr>
          </w:p>
          <w:p w14:paraId="6A66A1B4" w14:textId="77777777" w:rsidR="00155490" w:rsidRDefault="00155490">
            <w:pPr>
              <w:widowControl w:val="0"/>
              <w:spacing w:line="240" w:lineRule="auto"/>
            </w:pPr>
          </w:p>
          <w:p w14:paraId="7E5672FE" w14:textId="77777777" w:rsidR="00155490" w:rsidRDefault="00155490">
            <w:pPr>
              <w:widowControl w:val="0"/>
              <w:spacing w:line="240" w:lineRule="auto"/>
            </w:pPr>
          </w:p>
          <w:p w14:paraId="55867D19" w14:textId="77777777" w:rsidR="00155490" w:rsidRDefault="0015549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079E" w14:textId="77777777" w:rsidR="00155490" w:rsidRDefault="00155490">
            <w:pPr>
              <w:widowControl w:val="0"/>
              <w:spacing w:line="240" w:lineRule="auto"/>
            </w:pPr>
          </w:p>
        </w:tc>
      </w:tr>
      <w:tr w:rsidR="00155490" w14:paraId="793B749E" w14:textId="77777777">
        <w:trPr>
          <w:trHeight w:val="420"/>
        </w:trPr>
        <w:tc>
          <w:tcPr>
            <w:tcW w:w="9360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BADD" w14:textId="70009CD9" w:rsidR="00155490" w:rsidRDefault="0058366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⊘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 xml:space="preserve"> ❤ Does </w:t>
            </w:r>
            <w:r w:rsidR="00354A63"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N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 xml:space="preserve">ot </w:t>
            </w:r>
            <w:r w:rsidR="00354A63"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F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 xml:space="preserve">eel </w:t>
            </w:r>
            <w:r w:rsidR="00354A63"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L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ike</w:t>
            </w:r>
          </w:p>
        </w:tc>
      </w:tr>
      <w:tr w:rsidR="00155490" w14:paraId="23BD4D8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469" w14:textId="77777777" w:rsidR="00155490" w:rsidRDefault="00155490">
            <w:pPr>
              <w:widowControl w:val="0"/>
              <w:spacing w:line="240" w:lineRule="auto"/>
            </w:pPr>
          </w:p>
          <w:p w14:paraId="077CE975" w14:textId="77777777" w:rsidR="00155490" w:rsidRDefault="00155490">
            <w:pPr>
              <w:widowControl w:val="0"/>
              <w:spacing w:line="240" w:lineRule="auto"/>
            </w:pPr>
          </w:p>
          <w:p w14:paraId="5E14E3FA" w14:textId="77777777" w:rsidR="00155490" w:rsidRDefault="00155490">
            <w:pPr>
              <w:widowControl w:val="0"/>
              <w:spacing w:line="240" w:lineRule="auto"/>
            </w:pPr>
          </w:p>
          <w:p w14:paraId="627AC9AE" w14:textId="77777777" w:rsidR="00155490" w:rsidRDefault="00155490">
            <w:pPr>
              <w:widowControl w:val="0"/>
              <w:spacing w:line="240" w:lineRule="auto"/>
            </w:pPr>
          </w:p>
          <w:p w14:paraId="1B980C94" w14:textId="77777777" w:rsidR="00155490" w:rsidRDefault="00155490">
            <w:pPr>
              <w:widowControl w:val="0"/>
              <w:spacing w:line="240" w:lineRule="auto"/>
            </w:pPr>
          </w:p>
          <w:p w14:paraId="3327409D" w14:textId="77777777" w:rsidR="00155490" w:rsidRDefault="00155490">
            <w:pPr>
              <w:widowControl w:val="0"/>
              <w:spacing w:line="240" w:lineRule="auto"/>
            </w:pPr>
          </w:p>
          <w:p w14:paraId="03E69F61" w14:textId="77777777" w:rsidR="00155490" w:rsidRDefault="00155490">
            <w:pPr>
              <w:widowControl w:val="0"/>
              <w:spacing w:line="240" w:lineRule="auto"/>
            </w:pPr>
          </w:p>
          <w:p w14:paraId="417D05A2" w14:textId="77777777" w:rsidR="00155490" w:rsidRDefault="00155490">
            <w:pPr>
              <w:widowControl w:val="0"/>
              <w:spacing w:line="240" w:lineRule="auto"/>
            </w:pPr>
          </w:p>
          <w:p w14:paraId="744DF6EF" w14:textId="77777777" w:rsidR="00155490" w:rsidRDefault="00155490">
            <w:pPr>
              <w:widowControl w:val="0"/>
              <w:spacing w:line="240" w:lineRule="auto"/>
            </w:pPr>
          </w:p>
          <w:p w14:paraId="6E071BEB" w14:textId="77777777" w:rsidR="00155490" w:rsidRDefault="00155490">
            <w:pPr>
              <w:widowControl w:val="0"/>
              <w:spacing w:line="240" w:lineRule="auto"/>
            </w:pPr>
          </w:p>
          <w:p w14:paraId="21C6F232" w14:textId="77777777" w:rsidR="00155490" w:rsidRDefault="00155490">
            <w:pPr>
              <w:widowControl w:val="0"/>
              <w:spacing w:line="240" w:lineRule="auto"/>
            </w:pPr>
          </w:p>
          <w:p w14:paraId="68462A53" w14:textId="77777777" w:rsidR="00155490" w:rsidRDefault="00155490">
            <w:pPr>
              <w:widowControl w:val="0"/>
              <w:spacing w:line="240" w:lineRule="auto"/>
            </w:pPr>
          </w:p>
          <w:p w14:paraId="66D29AE6" w14:textId="77777777" w:rsidR="00155490" w:rsidRDefault="00155490">
            <w:pPr>
              <w:widowControl w:val="0"/>
              <w:spacing w:line="240" w:lineRule="auto"/>
            </w:pPr>
          </w:p>
          <w:p w14:paraId="03DF3950" w14:textId="77777777" w:rsidR="00155490" w:rsidRDefault="00155490">
            <w:pPr>
              <w:widowControl w:val="0"/>
              <w:spacing w:line="240" w:lineRule="auto"/>
            </w:pPr>
          </w:p>
          <w:p w14:paraId="7CF980A3" w14:textId="77777777" w:rsidR="00354A63" w:rsidRDefault="00354A63">
            <w:pPr>
              <w:widowControl w:val="0"/>
              <w:spacing w:line="240" w:lineRule="auto"/>
            </w:pPr>
          </w:p>
          <w:p w14:paraId="56C230CA" w14:textId="77777777" w:rsidR="00354A63" w:rsidRDefault="00354A63">
            <w:pPr>
              <w:widowControl w:val="0"/>
              <w:spacing w:line="240" w:lineRule="auto"/>
            </w:pPr>
          </w:p>
          <w:p w14:paraId="2F40CCDA" w14:textId="77777777" w:rsidR="00354A63" w:rsidRDefault="00354A63">
            <w:pPr>
              <w:widowControl w:val="0"/>
              <w:spacing w:line="240" w:lineRule="auto"/>
            </w:pPr>
          </w:p>
          <w:p w14:paraId="5CD815B9" w14:textId="77777777" w:rsidR="00354A63" w:rsidRDefault="00354A63">
            <w:pPr>
              <w:widowControl w:val="0"/>
              <w:spacing w:line="240" w:lineRule="auto"/>
            </w:pPr>
          </w:p>
          <w:p w14:paraId="16DE8100" w14:textId="77777777" w:rsidR="00354A63" w:rsidRDefault="00354A63">
            <w:pPr>
              <w:widowControl w:val="0"/>
              <w:spacing w:line="240" w:lineRule="auto"/>
            </w:pPr>
          </w:p>
          <w:p w14:paraId="4AFC2175" w14:textId="77777777" w:rsidR="00354A63" w:rsidRDefault="00354A63">
            <w:pPr>
              <w:widowControl w:val="0"/>
              <w:spacing w:line="240" w:lineRule="auto"/>
            </w:pPr>
          </w:p>
          <w:p w14:paraId="1A6D0B5E" w14:textId="77777777" w:rsidR="00354A63" w:rsidRDefault="00354A63">
            <w:pPr>
              <w:widowControl w:val="0"/>
              <w:spacing w:line="240" w:lineRule="auto"/>
            </w:pPr>
          </w:p>
          <w:p w14:paraId="66BF8DC6" w14:textId="77777777" w:rsidR="00354A63" w:rsidRDefault="00354A63">
            <w:pPr>
              <w:widowControl w:val="0"/>
              <w:spacing w:line="240" w:lineRule="auto"/>
            </w:pPr>
          </w:p>
          <w:p w14:paraId="388D6736" w14:textId="201BCE2A" w:rsidR="0058366C" w:rsidRDefault="0058366C">
            <w:pPr>
              <w:widowControl w:val="0"/>
              <w:spacing w:line="240" w:lineRule="auto"/>
            </w:pPr>
          </w:p>
        </w:tc>
      </w:tr>
    </w:tbl>
    <w:p w14:paraId="3054BFEA" w14:textId="77777777" w:rsidR="00155490" w:rsidRDefault="00155490"/>
    <w:sectPr w:rsidR="001554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90"/>
    <w:rsid w:val="00155490"/>
    <w:rsid w:val="00354A63"/>
    <w:rsid w:val="005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198A"/>
  <w15:docId w15:val="{C2BEC16D-0FB4-4C17-B1CE-5D8A478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Ciccarelli</dc:creator>
  <cp:lastModifiedBy>John E. Ciccarelli</cp:lastModifiedBy>
  <cp:revision>2</cp:revision>
  <dcterms:created xsi:type="dcterms:W3CDTF">2020-07-25T01:09:00Z</dcterms:created>
  <dcterms:modified xsi:type="dcterms:W3CDTF">2020-07-25T01:09:00Z</dcterms:modified>
</cp:coreProperties>
</file>